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B070" w14:textId="77777777" w:rsidR="00E63389" w:rsidRDefault="00E63389">
      <w:pPr>
        <w:jc w:val="center"/>
        <w:rPr>
          <w:b/>
          <w:sz w:val="40"/>
          <w:szCs w:val="40"/>
        </w:rPr>
      </w:pPr>
    </w:p>
    <w:p w14:paraId="0D496A98" w14:textId="59C94F21" w:rsidR="00E63389" w:rsidRDefault="002A5B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Sample Exam</w:t>
      </w:r>
    </w:p>
    <w:p w14:paraId="02D8D851" w14:textId="77777777" w:rsidR="00E63389" w:rsidRDefault="002A5B6D">
      <w:pPr>
        <w:spacing w:after="0"/>
      </w:pPr>
      <w:r>
        <w:t>MC^ Phototypesetting was superior to automated typesetting because it was</w:t>
      </w:r>
    </w:p>
    <w:p w14:paraId="53EF52B9" w14:textId="77777777" w:rsidR="00E63389" w:rsidRDefault="002A5B6D">
      <w:pPr>
        <w:spacing w:after="0"/>
      </w:pPr>
      <w:r>
        <w:t>Easier</w:t>
      </w:r>
    </w:p>
    <w:p w14:paraId="1F455F00" w14:textId="77777777" w:rsidR="00E63389" w:rsidRDefault="002A5B6D">
      <w:pPr>
        <w:spacing w:after="0"/>
      </w:pPr>
      <w:r>
        <w:t>Faster</w:t>
      </w:r>
    </w:p>
    <w:p w14:paraId="435A3AAC" w14:textId="77777777" w:rsidR="00E63389" w:rsidRDefault="002A5B6D">
      <w:pPr>
        <w:spacing w:after="0"/>
      </w:pPr>
      <w:r>
        <w:t>More flexible</w:t>
      </w:r>
    </w:p>
    <w:p w14:paraId="7789B0BF" w14:textId="77777777" w:rsidR="00E63389" w:rsidRDefault="002A5B6D">
      <w:pPr>
        <w:spacing w:after="0"/>
      </w:pPr>
      <w:r>
        <w:t>*All of the above</w:t>
      </w:r>
    </w:p>
    <w:p w14:paraId="784E8E89" w14:textId="77777777" w:rsidR="00E63389" w:rsidRDefault="00E63389">
      <w:pPr>
        <w:spacing w:after="0"/>
        <w:rPr>
          <w:b/>
          <w:i/>
        </w:rPr>
      </w:pPr>
    </w:p>
    <w:p w14:paraId="6F671CC5" w14:textId="77777777" w:rsidR="00E63389" w:rsidRDefault="002A5B6D">
      <w:pPr>
        <w:spacing w:after="0"/>
      </w:pPr>
      <w:r>
        <w:t>MA^ One needs a desktop publishing program to:</w:t>
      </w:r>
    </w:p>
    <w:p w14:paraId="61C7B091" w14:textId="77777777" w:rsidR="00E63389" w:rsidRDefault="002A5B6D">
      <w:pPr>
        <w:spacing w:after="0"/>
      </w:pPr>
      <w:r>
        <w:t>*use different fonts</w:t>
      </w:r>
    </w:p>
    <w:p w14:paraId="44CDA662" w14:textId="77777777" w:rsidR="00E63389" w:rsidRDefault="002A5B6D">
      <w:pPr>
        <w:spacing w:after="0"/>
      </w:pPr>
      <w:r>
        <w:t>*create different page layouts</w:t>
      </w:r>
    </w:p>
    <w:p w14:paraId="2074D32C" w14:textId="77777777" w:rsidR="00E63389" w:rsidRDefault="002A5B6D">
      <w:pPr>
        <w:spacing w:after="0"/>
      </w:pPr>
      <w:r>
        <w:t>Shop on eBay</w:t>
      </w:r>
    </w:p>
    <w:p w14:paraId="3CD60318" w14:textId="77777777" w:rsidR="00E63389" w:rsidRDefault="002A5B6D">
      <w:pPr>
        <w:spacing w:after="0"/>
      </w:pPr>
      <w:r>
        <w:t>*combine art and text on a page</w:t>
      </w:r>
    </w:p>
    <w:p w14:paraId="79418DD3" w14:textId="77777777" w:rsidR="00E63389" w:rsidRDefault="00E63389">
      <w:pPr>
        <w:spacing w:after="0"/>
      </w:pPr>
    </w:p>
    <w:p w14:paraId="62EADD3F" w14:textId="77777777" w:rsidR="00E63389" w:rsidRDefault="002A5B6D">
      <w:pPr>
        <w:spacing w:after="0"/>
      </w:pPr>
      <w:r>
        <w:t>MA^ Which of the following are US Presidents?</w:t>
      </w:r>
    </w:p>
    <w:p w14:paraId="6736B4FE" w14:textId="77777777" w:rsidR="00E63389" w:rsidRDefault="002A5B6D">
      <w:pPr>
        <w:spacing w:after="0"/>
      </w:pPr>
      <w:r>
        <w:t>*Adams</w:t>
      </w:r>
    </w:p>
    <w:p w14:paraId="38CA5ED2" w14:textId="77777777" w:rsidR="00E63389" w:rsidRDefault="002A5B6D">
      <w:pPr>
        <w:spacing w:after="0"/>
      </w:pPr>
      <w:proofErr w:type="spellStart"/>
      <w:r>
        <w:t>Garney</w:t>
      </w:r>
      <w:proofErr w:type="spellEnd"/>
    </w:p>
    <w:p w14:paraId="46A4835E" w14:textId="77777777" w:rsidR="00E63389" w:rsidRDefault="002A5B6D">
      <w:pPr>
        <w:spacing w:after="0"/>
      </w:pPr>
      <w:r>
        <w:t>*Lincoln</w:t>
      </w:r>
    </w:p>
    <w:p w14:paraId="30508843" w14:textId="77777777" w:rsidR="00E63389" w:rsidRDefault="002A5B6D">
      <w:pPr>
        <w:spacing w:after="0"/>
      </w:pPr>
      <w:r>
        <w:t>Bednar</w:t>
      </w:r>
    </w:p>
    <w:p w14:paraId="1C884763" w14:textId="77777777" w:rsidR="00E63389" w:rsidRDefault="00E63389">
      <w:pPr>
        <w:spacing w:after="0"/>
        <w:rPr>
          <w:b/>
          <w:i/>
        </w:rPr>
      </w:pPr>
    </w:p>
    <w:p w14:paraId="06CB2AA4" w14:textId="77777777" w:rsidR="00E63389" w:rsidRDefault="002A5B6D">
      <w:pPr>
        <w:spacing w:after="0"/>
      </w:pPr>
      <w:r>
        <w:t>ESS^ List, in detail, the steps to find out how much RAM is on your computer.  Do the same to explain how to find out how what operating system you are currently running.</w:t>
      </w:r>
    </w:p>
    <w:p w14:paraId="0CE805AC" w14:textId="77777777" w:rsidR="00E63389" w:rsidRDefault="00E63389">
      <w:pPr>
        <w:spacing w:after="0"/>
      </w:pPr>
    </w:p>
    <w:p w14:paraId="3C2E621D" w14:textId="77777777" w:rsidR="00E63389" w:rsidRDefault="002A5B6D">
      <w:pPr>
        <w:spacing w:after="0"/>
      </w:pPr>
      <w:r>
        <w:t>TF^ Canada is part of the United States of America.</w:t>
      </w:r>
    </w:p>
    <w:p w14:paraId="5A76C913" w14:textId="77777777" w:rsidR="00E63389" w:rsidRDefault="002A5B6D">
      <w:pPr>
        <w:spacing w:after="0"/>
      </w:pPr>
      <w:r>
        <w:t>False</w:t>
      </w:r>
    </w:p>
    <w:p w14:paraId="14210453" w14:textId="77777777" w:rsidR="00E63389" w:rsidRDefault="00E63389">
      <w:pPr>
        <w:spacing w:after="0"/>
      </w:pPr>
    </w:p>
    <w:p w14:paraId="51AFA81D" w14:textId="77777777" w:rsidR="00E63389" w:rsidRDefault="002A5B6D">
      <w:pPr>
        <w:spacing w:after="0"/>
      </w:pPr>
      <w:r>
        <w:t>OP^ Reflect on what you are learning and your experience in this course. Indicate your level of agreement with the following statement. I feel that this course challenges me appropriately.</w:t>
      </w:r>
    </w:p>
    <w:p w14:paraId="5AD130B5" w14:textId="77777777" w:rsidR="00E63389" w:rsidRDefault="00E63389">
      <w:pPr>
        <w:spacing w:after="0"/>
      </w:pPr>
    </w:p>
    <w:p w14:paraId="0589F552" w14:textId="2A86A2C2" w:rsidR="00E63389" w:rsidRPr="00A2270C" w:rsidRDefault="002A5B6D" w:rsidP="00A2270C">
      <w:pPr>
        <w:spacing w:after="0"/>
      </w:pPr>
      <w:r w:rsidRPr="00A2270C">
        <w:t xml:space="preserve">SR^ </w:t>
      </w:r>
      <w:r w:rsidR="00A2270C" w:rsidRPr="00A2270C">
        <w:t>The capital of Canada is?</w:t>
      </w:r>
    </w:p>
    <w:p w14:paraId="0A1EA43A" w14:textId="7C29AFE0" w:rsidR="00A2270C" w:rsidRPr="00A2270C" w:rsidRDefault="00A2270C" w:rsidP="00A2270C">
      <w:pPr>
        <w:spacing w:after="0"/>
      </w:pPr>
      <w:r w:rsidRPr="00A2270C">
        <w:t>Ottawa</w:t>
      </w:r>
    </w:p>
    <w:p w14:paraId="13556330" w14:textId="77777777" w:rsidR="00F368AA" w:rsidRDefault="00F368AA">
      <w:pPr>
        <w:spacing w:after="0"/>
        <w:rPr>
          <w:b/>
          <w:i/>
        </w:rPr>
      </w:pPr>
    </w:p>
    <w:p w14:paraId="506AF660" w14:textId="6C0B94B9" w:rsidR="00E63389" w:rsidRDefault="002A5B6D">
      <w:pPr>
        <w:spacing w:after="0"/>
      </w:pPr>
      <w:r>
        <w:t>NUM^ Independence Day is celebrated on the ___ of July</w:t>
      </w:r>
    </w:p>
    <w:p w14:paraId="327AA056" w14:textId="77777777" w:rsidR="00E63389" w:rsidRDefault="002A5B6D">
      <w:pPr>
        <w:spacing w:after="0"/>
      </w:pPr>
      <w:r>
        <w:t>4</w:t>
      </w:r>
    </w:p>
    <w:p w14:paraId="2565C674" w14:textId="77777777" w:rsidR="00E63389" w:rsidRDefault="00E63389">
      <w:pPr>
        <w:spacing w:after="0"/>
      </w:pPr>
    </w:p>
    <w:p w14:paraId="4C7B275B" w14:textId="77777777" w:rsidR="00E63389" w:rsidRDefault="002A5B6D">
      <w:pPr>
        <w:spacing w:after="0"/>
      </w:pPr>
      <w:r>
        <w:lastRenderedPageBreak/>
        <w:t>NUM^ 5+2=</w:t>
      </w:r>
    </w:p>
    <w:p w14:paraId="2BA1B862" w14:textId="77777777" w:rsidR="00E63389" w:rsidRDefault="002A5B6D">
      <w:pPr>
        <w:spacing w:after="0"/>
      </w:pPr>
      <w:r>
        <w:t>7</w:t>
      </w:r>
    </w:p>
    <w:p w14:paraId="23D01631" w14:textId="12B707FE" w:rsidR="00E63389" w:rsidRDefault="00E63389">
      <w:pPr>
        <w:spacing w:after="0"/>
      </w:pPr>
    </w:p>
    <w:p w14:paraId="12BA4875" w14:textId="00CF3FC7" w:rsidR="00B46018" w:rsidRDefault="00B46018">
      <w:pPr>
        <w:spacing w:after="0"/>
      </w:pPr>
      <w:r>
        <w:t>FIB^ Brooklyn borough of New York City was previously known as _______ County.</w:t>
      </w:r>
    </w:p>
    <w:p w14:paraId="67B58C1E" w14:textId="1E55F6FE" w:rsidR="00B46018" w:rsidRDefault="00B46018">
      <w:pPr>
        <w:spacing w:after="0"/>
      </w:pPr>
      <w:r>
        <w:t>Kings</w:t>
      </w:r>
    </w:p>
    <w:p w14:paraId="148C7452" w14:textId="77777777" w:rsidR="00B46018" w:rsidRDefault="00B46018">
      <w:pPr>
        <w:spacing w:after="0"/>
      </w:pPr>
    </w:p>
    <w:p w14:paraId="00F009BB" w14:textId="7B8AEA9E" w:rsidR="00E63389" w:rsidRDefault="00A2270C">
      <w:pPr>
        <w:spacing w:after="0"/>
      </w:pPr>
      <w:r>
        <w:t>FIB^ Serving as President of the United States of America from 1989 to 1993, _________ was the 41</w:t>
      </w:r>
      <w:r w:rsidRPr="00A2270C">
        <w:rPr>
          <w:vertAlign w:val="superscript"/>
        </w:rPr>
        <w:t>st</w:t>
      </w:r>
      <w:r>
        <w:t xml:space="preserve"> president of the United States.</w:t>
      </w:r>
    </w:p>
    <w:p w14:paraId="1B579B13" w14:textId="37D44435" w:rsidR="00A2270C" w:rsidRDefault="00A2270C">
      <w:pPr>
        <w:spacing w:after="0"/>
      </w:pPr>
      <w:r>
        <w:t>George Bush</w:t>
      </w:r>
    </w:p>
    <w:p w14:paraId="6549817D" w14:textId="178B3BB2" w:rsidR="00A2270C" w:rsidRDefault="00A2270C">
      <w:pPr>
        <w:spacing w:after="0"/>
      </w:pPr>
      <w:r>
        <w:t>George H. W. Bush</w:t>
      </w:r>
    </w:p>
    <w:p w14:paraId="537DDF19" w14:textId="35E863AE" w:rsidR="00A2270C" w:rsidRDefault="00A2270C">
      <w:pPr>
        <w:spacing w:after="0"/>
      </w:pPr>
      <w:r>
        <w:t>George Herbert Walker Bush</w:t>
      </w:r>
    </w:p>
    <w:p w14:paraId="2DC4BBF7" w14:textId="482F071F" w:rsidR="00E63389" w:rsidRPr="00F368AA" w:rsidRDefault="00E63389">
      <w:pPr>
        <w:spacing w:after="0"/>
        <w:rPr>
          <w:b/>
          <w:i/>
        </w:rPr>
      </w:pPr>
    </w:p>
    <w:p w14:paraId="0B36CB7D" w14:textId="48EA1EDE" w:rsidR="00C50419" w:rsidRDefault="002A5B6D" w:rsidP="00C50419">
      <w:pPr>
        <w:spacing w:after="0"/>
      </w:pPr>
      <w:r>
        <w:t>FIL^ Write a 250-word essay reflecting on what you learned in this course. Write your essay offline in a Microsoft Word document and attach it here.</w:t>
      </w:r>
    </w:p>
    <w:p w14:paraId="50292DF6" w14:textId="77777777" w:rsidR="00C50419" w:rsidRDefault="00C50419" w:rsidP="00C50419">
      <w:pPr>
        <w:spacing w:after="0"/>
      </w:pPr>
    </w:p>
    <w:p w14:paraId="56D50F02" w14:textId="77777777" w:rsidR="00C50419" w:rsidRDefault="00C50419" w:rsidP="00C50419">
      <w:pPr>
        <w:spacing w:after="0"/>
      </w:pPr>
      <w:r>
        <w:t>ORD^ Put these Harry Potter books in chronological order.</w:t>
      </w:r>
    </w:p>
    <w:p w14:paraId="46AD94FF" w14:textId="77777777" w:rsidR="00C50419" w:rsidRDefault="00C50419" w:rsidP="00C50419">
      <w:pPr>
        <w:spacing w:after="0"/>
      </w:pPr>
      <w:r>
        <w:t>The Philosopher's Stone</w:t>
      </w:r>
    </w:p>
    <w:p w14:paraId="0C39C93D" w14:textId="77777777" w:rsidR="00C50419" w:rsidRDefault="00C50419" w:rsidP="00C50419">
      <w:pPr>
        <w:spacing w:after="0"/>
      </w:pPr>
      <w:r>
        <w:t>The Chamber of Secrets</w:t>
      </w:r>
    </w:p>
    <w:p w14:paraId="1FE9F165" w14:textId="77777777" w:rsidR="00C50419" w:rsidRDefault="00C50419" w:rsidP="00C50419">
      <w:pPr>
        <w:spacing w:after="0"/>
      </w:pPr>
      <w:r>
        <w:t>The Prisoner of Azkaban</w:t>
      </w:r>
    </w:p>
    <w:p w14:paraId="6CDE6710" w14:textId="77777777" w:rsidR="00C50419" w:rsidRDefault="00C50419" w:rsidP="00C50419">
      <w:pPr>
        <w:spacing w:after="0"/>
      </w:pPr>
      <w:r>
        <w:t>The Goblet of Fire</w:t>
      </w:r>
    </w:p>
    <w:p w14:paraId="2B24B392" w14:textId="77777777" w:rsidR="00C50419" w:rsidRDefault="00C50419" w:rsidP="00C50419">
      <w:pPr>
        <w:spacing w:after="0"/>
      </w:pPr>
      <w:r>
        <w:t>The Order of the Phoenix</w:t>
      </w:r>
    </w:p>
    <w:p w14:paraId="3A09AB1A" w14:textId="77777777" w:rsidR="00C50419" w:rsidRDefault="00C50419" w:rsidP="00C50419">
      <w:pPr>
        <w:spacing w:after="0"/>
      </w:pPr>
      <w:r>
        <w:t>The Half-Blood Prince</w:t>
      </w:r>
    </w:p>
    <w:p w14:paraId="1FF5CDBA" w14:textId="77777777" w:rsidR="00C50419" w:rsidRDefault="00C50419" w:rsidP="00C50419">
      <w:pPr>
        <w:spacing w:after="0"/>
      </w:pPr>
      <w:r>
        <w:t>The Deathly Hallows</w:t>
      </w:r>
    </w:p>
    <w:p w14:paraId="33E224C6" w14:textId="77777777" w:rsidR="00C50419" w:rsidRDefault="00C50419" w:rsidP="00C50419">
      <w:pPr>
        <w:spacing w:after="0"/>
      </w:pPr>
    </w:p>
    <w:p w14:paraId="05A98F5C" w14:textId="77777777" w:rsidR="00C50419" w:rsidRDefault="00C50419" w:rsidP="00C50419">
      <w:pPr>
        <w:spacing w:after="0"/>
      </w:pPr>
      <w:r>
        <w:t>ORD^ Put the following famous battles in order of occurrence.</w:t>
      </w:r>
    </w:p>
    <w:p w14:paraId="54ED5E37" w14:textId="77777777" w:rsidR="00C50419" w:rsidRDefault="00C50419" w:rsidP="00C50419">
      <w:pPr>
        <w:spacing w:after="0"/>
      </w:pPr>
      <w:r>
        <w:t>Battle of Hastings</w:t>
      </w:r>
    </w:p>
    <w:p w14:paraId="31443AC0" w14:textId="77777777" w:rsidR="00C50419" w:rsidRDefault="00C50419" w:rsidP="00C50419">
      <w:pPr>
        <w:spacing w:after="0"/>
      </w:pPr>
      <w:r>
        <w:t>Battle of Yorktown</w:t>
      </w:r>
    </w:p>
    <w:p w14:paraId="218E9844" w14:textId="77777777" w:rsidR="00C50419" w:rsidRDefault="00C50419" w:rsidP="00C50419">
      <w:pPr>
        <w:spacing w:after="0"/>
      </w:pPr>
      <w:r>
        <w:t>Gettysburg</w:t>
      </w:r>
    </w:p>
    <w:p w14:paraId="76742B3D" w14:textId="77777777" w:rsidR="00C50419" w:rsidRDefault="00C50419" w:rsidP="00C50419">
      <w:pPr>
        <w:spacing w:after="0"/>
      </w:pPr>
      <w:r>
        <w:t>Battle of the Somme</w:t>
      </w:r>
    </w:p>
    <w:p w14:paraId="61ABA863" w14:textId="77777777" w:rsidR="00C50419" w:rsidRDefault="00C50419" w:rsidP="00C50419">
      <w:pPr>
        <w:spacing w:after="0"/>
      </w:pPr>
      <w:r>
        <w:t>D-Day</w:t>
      </w:r>
    </w:p>
    <w:p w14:paraId="7C66ABFC" w14:textId="558D24E4" w:rsidR="00C50419" w:rsidRPr="00C50419" w:rsidRDefault="00C50419" w:rsidP="00C50419">
      <w:pPr>
        <w:spacing w:after="0"/>
        <w:rPr>
          <w:b/>
          <w:i/>
        </w:rPr>
      </w:pPr>
    </w:p>
    <w:p w14:paraId="09E0DF28" w14:textId="77777777" w:rsidR="00C50419" w:rsidRDefault="00C50419" w:rsidP="00C50419">
      <w:pPr>
        <w:spacing w:after="0"/>
      </w:pPr>
      <w:r>
        <w:t>MAT^ Match the famous battles and the year they were fought.</w:t>
      </w:r>
    </w:p>
    <w:p w14:paraId="34A2027B" w14:textId="77777777" w:rsidR="00C50419" w:rsidRDefault="00C50419" w:rsidP="00C50419">
      <w:pPr>
        <w:spacing w:after="0"/>
      </w:pPr>
      <w:r>
        <w:t>Battle of Hastings</w:t>
      </w:r>
    </w:p>
    <w:p w14:paraId="12DDB7B5" w14:textId="4645E8E6" w:rsidR="00C50419" w:rsidRDefault="00C50419" w:rsidP="00C50419">
      <w:pPr>
        <w:spacing w:after="0"/>
      </w:pPr>
      <w:r>
        <w:t>1066</w:t>
      </w:r>
    </w:p>
    <w:p w14:paraId="6091FF7A" w14:textId="77777777" w:rsidR="00C50419" w:rsidRDefault="00C50419" w:rsidP="00C50419">
      <w:pPr>
        <w:spacing w:after="0"/>
      </w:pPr>
      <w:r>
        <w:t>Gettysburg</w:t>
      </w:r>
    </w:p>
    <w:p w14:paraId="5EDD5ABE" w14:textId="7360A6E6" w:rsidR="00C50419" w:rsidRDefault="00C50419" w:rsidP="00C50419">
      <w:pPr>
        <w:spacing w:after="0"/>
      </w:pPr>
      <w:r>
        <w:t>1863</w:t>
      </w:r>
    </w:p>
    <w:p w14:paraId="530C6F04" w14:textId="77777777" w:rsidR="00C50419" w:rsidRDefault="00C50419" w:rsidP="00C50419">
      <w:pPr>
        <w:spacing w:after="0"/>
      </w:pPr>
      <w:r>
        <w:t>Battle of Somme</w:t>
      </w:r>
    </w:p>
    <w:p w14:paraId="6CEF0981" w14:textId="1F0BC6D2" w:rsidR="00C50419" w:rsidRDefault="00C50419" w:rsidP="00C50419">
      <w:pPr>
        <w:spacing w:after="0"/>
      </w:pPr>
      <w:r>
        <w:t>1917</w:t>
      </w:r>
    </w:p>
    <w:p w14:paraId="294C9BF1" w14:textId="77777777" w:rsidR="00C50419" w:rsidRDefault="00C50419" w:rsidP="00C50419">
      <w:pPr>
        <w:spacing w:after="0"/>
      </w:pPr>
    </w:p>
    <w:p w14:paraId="7B072C9C" w14:textId="77777777" w:rsidR="00C50419" w:rsidRDefault="00C50419" w:rsidP="00C50419">
      <w:pPr>
        <w:spacing w:after="0"/>
      </w:pPr>
      <w:r>
        <w:t>MAT^ Match the amendment</w:t>
      </w:r>
      <w:r w:rsidRPr="00732BAD">
        <w:t xml:space="preserve"> </w:t>
      </w:r>
      <w:r>
        <w:t>to the U.S. Constitution with the year it was adopted.</w:t>
      </w:r>
    </w:p>
    <w:p w14:paraId="5D47687D" w14:textId="77777777" w:rsidR="00C50419" w:rsidRDefault="00C50419" w:rsidP="00C50419">
      <w:pPr>
        <w:spacing w:after="0"/>
      </w:pPr>
      <w:r>
        <w:t>Prohibits the denial of the right to vote based on sex</w:t>
      </w:r>
    </w:p>
    <w:p w14:paraId="17805B27" w14:textId="77777777" w:rsidR="00C50419" w:rsidRDefault="00C50419" w:rsidP="00C50419">
      <w:pPr>
        <w:spacing w:after="0"/>
      </w:pPr>
      <w:r>
        <w:t>1920</w:t>
      </w:r>
    </w:p>
    <w:p w14:paraId="3235B58B" w14:textId="77777777" w:rsidR="00C50419" w:rsidRDefault="00C50419" w:rsidP="00C50419">
      <w:pPr>
        <w:spacing w:after="0"/>
      </w:pPr>
      <w:r>
        <w:t>Prohibits the denial of the right to vote based on race, color or previous condition of servitude</w:t>
      </w:r>
    </w:p>
    <w:p w14:paraId="51826F2F" w14:textId="77777777" w:rsidR="00C50419" w:rsidRDefault="00C50419" w:rsidP="00C50419">
      <w:pPr>
        <w:spacing w:after="0"/>
      </w:pPr>
      <w:r>
        <w:t>1870</w:t>
      </w:r>
    </w:p>
    <w:p w14:paraId="13F0482D" w14:textId="77777777" w:rsidR="00C50419" w:rsidRDefault="00C50419" w:rsidP="00C50419">
      <w:pPr>
        <w:spacing w:after="0"/>
      </w:pPr>
      <w:r>
        <w:t>Provides for the right to trial by jury in certain civil cases, according to common law</w:t>
      </w:r>
    </w:p>
    <w:p w14:paraId="03E247C6" w14:textId="21D71C04" w:rsidR="00C50419" w:rsidRDefault="00C50419">
      <w:pPr>
        <w:spacing w:after="0"/>
      </w:pPr>
      <w:r>
        <w:t>1791</w:t>
      </w:r>
    </w:p>
    <w:sectPr w:rsidR="00C50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E4A3" w14:textId="77777777" w:rsidR="004E601F" w:rsidRDefault="004E601F">
      <w:pPr>
        <w:spacing w:after="0" w:line="240" w:lineRule="auto"/>
      </w:pPr>
      <w:r>
        <w:separator/>
      </w:r>
    </w:p>
  </w:endnote>
  <w:endnote w:type="continuationSeparator" w:id="0">
    <w:p w14:paraId="45F51A17" w14:textId="77777777" w:rsidR="004E601F" w:rsidRDefault="004E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7611" w14:textId="77777777" w:rsidR="00E63389" w:rsidRDefault="00E63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3A15" w14:textId="77777777" w:rsidR="00E63389" w:rsidRDefault="00E63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0E0F" w14:textId="77777777" w:rsidR="00E63389" w:rsidRDefault="00E63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B721" w14:textId="77777777" w:rsidR="004E601F" w:rsidRDefault="004E601F">
      <w:pPr>
        <w:spacing w:after="0" w:line="240" w:lineRule="auto"/>
      </w:pPr>
      <w:r>
        <w:separator/>
      </w:r>
    </w:p>
  </w:footnote>
  <w:footnote w:type="continuationSeparator" w:id="0">
    <w:p w14:paraId="5B02C04A" w14:textId="77777777" w:rsidR="004E601F" w:rsidRDefault="004E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BA83" w14:textId="77777777" w:rsidR="00E63389" w:rsidRDefault="00E63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7C3" w14:textId="77777777" w:rsidR="00E63389" w:rsidRDefault="002A5B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E73ED0D" wp14:editId="705A112B">
          <wp:simplePos x="0" y="0"/>
          <wp:positionH relativeFrom="margin">
            <wp:posOffset>24977</wp:posOffset>
          </wp:positionH>
          <wp:positionV relativeFrom="margin">
            <wp:posOffset>-1317624</wp:posOffset>
          </wp:positionV>
          <wp:extent cx="1618488" cy="9601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488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E796" w14:textId="77777777" w:rsidR="00E63389" w:rsidRDefault="00E63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89"/>
    <w:rsid w:val="002A5B6D"/>
    <w:rsid w:val="003B0F48"/>
    <w:rsid w:val="004A7999"/>
    <w:rsid w:val="004E601F"/>
    <w:rsid w:val="005E5156"/>
    <w:rsid w:val="00780646"/>
    <w:rsid w:val="00A2270C"/>
    <w:rsid w:val="00B46018"/>
    <w:rsid w:val="00C50419"/>
    <w:rsid w:val="00E63389"/>
    <w:rsid w:val="00F368AA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CB740"/>
  <w15:docId w15:val="{ED5D28DF-7574-4543-8FF8-C0A85AD3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A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9E"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Kxl/oXCTieu88FIeTMV1DgSIQ==">AMUW2mVP7qzJyg576hO2yryrJPJqniGmqm8CSmSqtmt8wZHtxjoKQQ7oRmANvCz4AqJOlBfegKtLHSSdbPzbd3KOCVxPT+L6kroBD4WsITERj3CktRUmM74=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Noreen O'Brien</cp:lastModifiedBy>
  <cp:revision>7</cp:revision>
  <dcterms:created xsi:type="dcterms:W3CDTF">2020-05-06T18:49:00Z</dcterms:created>
  <dcterms:modified xsi:type="dcterms:W3CDTF">2020-05-12T17:36:00Z</dcterms:modified>
</cp:coreProperties>
</file>